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C0" w:rsidRPr="007A3C7D" w:rsidRDefault="006557C0" w:rsidP="006557C0">
      <w:pPr>
        <w:jc w:val="center"/>
        <w:rPr>
          <w:b/>
          <w:sz w:val="28"/>
          <w:szCs w:val="28"/>
        </w:rPr>
      </w:pPr>
      <w:r w:rsidRPr="007A3C7D">
        <w:rPr>
          <w:b/>
          <w:sz w:val="28"/>
          <w:szCs w:val="28"/>
        </w:rPr>
        <w:t>Oznámení zákonného zástupce o individuálním vzdělávání dítěte</w:t>
      </w:r>
      <w:r>
        <w:t xml:space="preserve"> </w:t>
      </w:r>
    </w:p>
    <w:p w:rsidR="00021AB4" w:rsidRPr="00021AB4" w:rsidRDefault="00021AB4" w:rsidP="00021AB4">
      <w:r>
        <w:t xml:space="preserve">            </w:t>
      </w:r>
      <w:r w:rsidR="00BE11E2">
        <w:t xml:space="preserve">k rukám </w:t>
      </w:r>
      <w:bookmarkStart w:id="0" w:name="_GoBack"/>
      <w:bookmarkEnd w:id="0"/>
      <w:r w:rsidRPr="00021AB4">
        <w:t xml:space="preserve"> </w:t>
      </w:r>
      <w:r w:rsidR="00BE11E2">
        <w:t>ředitelky 4. mateřské školy, Most,</w:t>
      </w:r>
      <w:r w:rsidRPr="00021AB4">
        <w:t xml:space="preserve"> příspěvkové organizace</w:t>
      </w:r>
    </w:p>
    <w:p w:rsidR="006557C0" w:rsidRDefault="006557C0" w:rsidP="006557C0"/>
    <w:p w:rsidR="006557C0" w:rsidRDefault="006557C0" w:rsidP="006557C0"/>
    <w:p w:rsidR="00021AB4" w:rsidRDefault="007E2A2B" w:rsidP="006557C0">
      <w:r>
        <w:t xml:space="preserve">Jméno a příjmení zákonného zástupce: </w:t>
      </w:r>
      <w:r w:rsidR="00021AB4">
        <w:t>………………………………………………….</w:t>
      </w:r>
      <w:r>
        <w:t xml:space="preserve"> </w:t>
      </w:r>
    </w:p>
    <w:p w:rsidR="006557C0" w:rsidRDefault="007E2A2B" w:rsidP="006557C0">
      <w:r>
        <w:t xml:space="preserve">     </w:t>
      </w:r>
    </w:p>
    <w:p w:rsidR="006557C0" w:rsidRDefault="006557C0" w:rsidP="007E2A2B">
      <w:pPr>
        <w:tabs>
          <w:tab w:val="left" w:pos="4005"/>
        </w:tabs>
      </w:pPr>
      <w:r>
        <w:t>Adresa</w:t>
      </w:r>
      <w:r w:rsidR="00021AB4">
        <w:t xml:space="preserve"> trvalého pobytu</w:t>
      </w:r>
      <w:r w:rsidR="007E2A2B">
        <w:t xml:space="preserve">: </w:t>
      </w:r>
      <w:r w:rsidR="00021AB4">
        <w:t>…………………………………………………………………</w:t>
      </w:r>
      <w:r w:rsidR="007E2A2B">
        <w:t xml:space="preserve"> </w:t>
      </w:r>
      <w:r w:rsidR="007E2A2B">
        <w:tab/>
        <w:t xml:space="preserve">  </w:t>
      </w:r>
    </w:p>
    <w:p w:rsidR="007E2A2B" w:rsidRDefault="007E2A2B" w:rsidP="006557C0"/>
    <w:p w:rsidR="006557C0" w:rsidRDefault="006557C0" w:rsidP="006557C0">
      <w:r>
        <w:t>Telefon</w:t>
      </w:r>
      <w:r w:rsidR="007E2A2B">
        <w:t xml:space="preserve">:   </w:t>
      </w:r>
      <w:r w:rsidR="00021AB4">
        <w:t xml:space="preserve"> …………………………………………………………………………………</w:t>
      </w:r>
      <w:r w:rsidR="007E2A2B">
        <w:t xml:space="preserve">                                                    </w:t>
      </w:r>
    </w:p>
    <w:p w:rsidR="007E2A2B" w:rsidRDefault="007E2A2B" w:rsidP="006557C0"/>
    <w:p w:rsidR="006557C0" w:rsidRDefault="00021AB4" w:rsidP="007E2A2B">
      <w:pPr>
        <w:tabs>
          <w:tab w:val="center" w:pos="4536"/>
        </w:tabs>
      </w:pPr>
      <w:r>
        <w:t>E-mail</w:t>
      </w:r>
      <w:r w:rsidR="007E2A2B">
        <w:t xml:space="preserve">:     </w:t>
      </w:r>
      <w:r>
        <w:t>………………………………………………………………………………..</w:t>
      </w:r>
      <w:r w:rsidR="007E2A2B">
        <w:t xml:space="preserve">                                                   </w:t>
      </w:r>
    </w:p>
    <w:p w:rsidR="007E2A2B" w:rsidRDefault="007E2A2B" w:rsidP="006557C0"/>
    <w:p w:rsidR="00021AB4" w:rsidRDefault="00021AB4" w:rsidP="006557C0"/>
    <w:p w:rsidR="00021AB4" w:rsidRDefault="00021AB4" w:rsidP="006557C0"/>
    <w:p w:rsidR="006557C0" w:rsidRDefault="006557C0" w:rsidP="006557C0">
      <w:r>
        <w:t xml:space="preserve">Oznamuji vám dle § 34 b </w:t>
      </w:r>
      <w:r w:rsidR="007E2A2B">
        <w:t xml:space="preserve"> odst. 1 a 2 </w:t>
      </w:r>
      <w:r>
        <w:t>zákona č. 561/2004 Sb.,</w:t>
      </w:r>
      <w:r w:rsidR="007E2A2B">
        <w:t xml:space="preserve"> o předškolním, základním, středním, vyšším odborném a jiném vzdělávání</w:t>
      </w:r>
      <w:r>
        <w:t xml:space="preserve"> </w:t>
      </w:r>
      <w:r w:rsidR="007E2A2B">
        <w:t>(školský zákon), ve znění pozdějších předpisů</w:t>
      </w:r>
      <w:r>
        <w:t xml:space="preserve">, že moje dítě bude plnit povinné předškolní vzdělávání formou individuálního vzdělávání. </w:t>
      </w:r>
    </w:p>
    <w:p w:rsidR="007E2A2B" w:rsidRDefault="007E2A2B" w:rsidP="006557C0"/>
    <w:p w:rsidR="00021AB4" w:rsidRDefault="00021AB4" w:rsidP="006557C0"/>
    <w:p w:rsidR="00021AB4" w:rsidRDefault="00021AB4" w:rsidP="006557C0"/>
    <w:p w:rsidR="00021AB4" w:rsidRDefault="00021AB4" w:rsidP="006557C0"/>
    <w:p w:rsidR="007E2A2B" w:rsidRPr="007E2A2B" w:rsidRDefault="006557C0" w:rsidP="007E2A2B">
      <w:pPr>
        <w:tabs>
          <w:tab w:val="left" w:pos="3930"/>
        </w:tabs>
        <w:rPr>
          <w:b/>
        </w:rPr>
      </w:pPr>
      <w:r>
        <w:t xml:space="preserve">Jméno, příjmení </w:t>
      </w:r>
      <w:r w:rsidR="00021AB4">
        <w:t>dítěte</w:t>
      </w:r>
      <w:r w:rsidR="007E2A2B">
        <w:t xml:space="preserve">: </w:t>
      </w:r>
      <w:r w:rsidR="00021AB4">
        <w:t>…………………………………………………………………..</w:t>
      </w:r>
      <w:r w:rsidR="007E2A2B">
        <w:tab/>
      </w:r>
    </w:p>
    <w:p w:rsidR="006557C0" w:rsidRPr="007E2A2B" w:rsidRDefault="006557C0" w:rsidP="006557C0">
      <w:pPr>
        <w:rPr>
          <w:b/>
        </w:rPr>
      </w:pPr>
    </w:p>
    <w:p w:rsidR="007E2A2B" w:rsidRDefault="007E2A2B" w:rsidP="007E2A2B">
      <w:pPr>
        <w:tabs>
          <w:tab w:val="left" w:pos="3900"/>
        </w:tabs>
      </w:pPr>
      <w:r>
        <w:t>Datum Narození:</w:t>
      </w:r>
      <w:r w:rsidR="00021AB4">
        <w:t xml:space="preserve">           …………………………………………………………………..</w:t>
      </w:r>
    </w:p>
    <w:p w:rsidR="007E2A2B" w:rsidRDefault="007E2A2B" w:rsidP="006557C0"/>
    <w:p w:rsidR="007E2A2B" w:rsidRDefault="007E2A2B" w:rsidP="007E2A2B">
      <w:pPr>
        <w:tabs>
          <w:tab w:val="left" w:pos="3945"/>
        </w:tabs>
      </w:pPr>
      <w:r>
        <w:t xml:space="preserve">Adresa </w:t>
      </w:r>
      <w:r w:rsidR="006557C0">
        <w:t xml:space="preserve">trvalého </w:t>
      </w:r>
      <w:r>
        <w:t xml:space="preserve">pobytu: </w:t>
      </w:r>
      <w:r w:rsidR="00021AB4">
        <w:t>…………………………………………………………………..</w:t>
      </w:r>
      <w:r>
        <w:tab/>
      </w:r>
    </w:p>
    <w:p w:rsidR="007E2A2B" w:rsidRDefault="007E2A2B" w:rsidP="006557C0"/>
    <w:p w:rsidR="007E2A2B" w:rsidRDefault="006557C0" w:rsidP="006557C0">
      <w:r>
        <w:t>Období, ve kterém bude dítě individuálně vzděláváno</w:t>
      </w:r>
      <w:r w:rsidR="007E2A2B">
        <w:t xml:space="preserve">: </w:t>
      </w:r>
      <w:r w:rsidR="00021AB4">
        <w:t>…………………………………..</w:t>
      </w:r>
    </w:p>
    <w:p w:rsidR="007E2A2B" w:rsidRDefault="007E2A2B" w:rsidP="006557C0"/>
    <w:p w:rsidR="00021AB4" w:rsidRDefault="00021AB4" w:rsidP="006557C0"/>
    <w:p w:rsidR="00021AB4" w:rsidRDefault="00021AB4" w:rsidP="006557C0"/>
    <w:p w:rsidR="006557C0" w:rsidRDefault="006557C0" w:rsidP="007E2A2B">
      <w:r>
        <w:t>Důvody pro individuální vzdělávání</w:t>
      </w:r>
      <w:r w:rsidR="007E2A2B">
        <w:t xml:space="preserve">: </w:t>
      </w:r>
      <w:r w:rsidR="00021AB4">
        <w:t>……………………………………………………..</w:t>
      </w:r>
    </w:p>
    <w:p w:rsidR="007E2A2B" w:rsidRDefault="007E2A2B" w:rsidP="007E2A2B"/>
    <w:p w:rsidR="007E2A2B" w:rsidRDefault="007E2A2B" w:rsidP="007E2A2B"/>
    <w:p w:rsidR="00021AB4" w:rsidRDefault="00021AB4" w:rsidP="007E2A2B"/>
    <w:p w:rsidR="00021AB4" w:rsidRDefault="00021AB4" w:rsidP="007E2A2B"/>
    <w:p w:rsidR="006557C0" w:rsidRDefault="006557C0" w:rsidP="006557C0">
      <w:r>
        <w:t xml:space="preserve">Prohlašuji, že jednám ve shodě s druhým zákonným zástupcem dítěte. </w:t>
      </w:r>
    </w:p>
    <w:p w:rsidR="006557C0" w:rsidRDefault="006557C0" w:rsidP="006557C0"/>
    <w:p w:rsidR="00021AB4" w:rsidRDefault="00021AB4" w:rsidP="006557C0"/>
    <w:p w:rsidR="00021AB4" w:rsidRDefault="00021AB4" w:rsidP="006557C0"/>
    <w:p w:rsidR="00021AB4" w:rsidRDefault="00021AB4" w:rsidP="006557C0"/>
    <w:p w:rsidR="00021AB4" w:rsidRDefault="00021AB4" w:rsidP="006557C0"/>
    <w:p w:rsidR="00021AB4" w:rsidRDefault="00021AB4" w:rsidP="006557C0"/>
    <w:p w:rsidR="006557C0" w:rsidRDefault="006557C0" w:rsidP="006557C0"/>
    <w:p w:rsidR="006557C0" w:rsidRDefault="00021AB4" w:rsidP="006557C0">
      <w:r>
        <w:t xml:space="preserve">                                                                                                   ----------------------------------</w:t>
      </w:r>
    </w:p>
    <w:p w:rsidR="006557C0" w:rsidRDefault="00021AB4" w:rsidP="006557C0">
      <w:r>
        <w:t xml:space="preserve"> V Mostě, dne:                                                                           </w:t>
      </w:r>
      <w:r w:rsidR="006557C0">
        <w:t xml:space="preserve">Podpis zákonného zástupce </w:t>
      </w:r>
    </w:p>
    <w:p w:rsidR="006557C0" w:rsidRDefault="006557C0" w:rsidP="006557C0">
      <w:r>
        <w:t xml:space="preserve"> </w:t>
      </w:r>
    </w:p>
    <w:sectPr w:rsidR="006557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AB" w:rsidRDefault="003E53AB" w:rsidP="006557C0">
      <w:r>
        <w:separator/>
      </w:r>
    </w:p>
  </w:endnote>
  <w:endnote w:type="continuationSeparator" w:id="0">
    <w:p w:rsidR="003E53AB" w:rsidRDefault="003E53AB" w:rsidP="0065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AB" w:rsidRDefault="003E53AB" w:rsidP="006557C0">
      <w:r>
        <w:separator/>
      </w:r>
    </w:p>
  </w:footnote>
  <w:footnote w:type="continuationSeparator" w:id="0">
    <w:p w:rsidR="003E53AB" w:rsidRDefault="003E53AB" w:rsidP="0065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C0" w:rsidRDefault="00BE11E2" w:rsidP="006557C0">
    <w:pPr>
      <w:pStyle w:val="Zhlav"/>
      <w:jc w:val="center"/>
    </w:pPr>
    <w:r>
      <w:t>4. m</w:t>
    </w:r>
    <w:r w:rsidR="006557C0">
      <w:t>ateřská škola, Most, příspěvková organizace</w:t>
    </w:r>
  </w:p>
  <w:p w:rsidR="00BE11E2" w:rsidRDefault="00BE11E2" w:rsidP="006557C0">
    <w:pPr>
      <w:pStyle w:val="Zhlav"/>
      <w:jc w:val="center"/>
    </w:pPr>
    <w:r>
      <w:t>Růžová 1427, Most 434 01</w:t>
    </w:r>
  </w:p>
  <w:p w:rsidR="006557C0" w:rsidRDefault="006557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C0"/>
    <w:rsid w:val="00021AB4"/>
    <w:rsid w:val="00113092"/>
    <w:rsid w:val="00253812"/>
    <w:rsid w:val="003E53AB"/>
    <w:rsid w:val="00421AA5"/>
    <w:rsid w:val="006557C0"/>
    <w:rsid w:val="00731106"/>
    <w:rsid w:val="007E2A2B"/>
    <w:rsid w:val="009745AC"/>
    <w:rsid w:val="00B443E9"/>
    <w:rsid w:val="00B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7B83"/>
  <w15:chartTrackingRefBased/>
  <w15:docId w15:val="{0A46B7A3-169B-491C-A3BB-7474CF1C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5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7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57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7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3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Richterová Věra</cp:lastModifiedBy>
  <cp:revision>3</cp:revision>
  <cp:lastPrinted>2018-05-04T13:04:00Z</cp:lastPrinted>
  <dcterms:created xsi:type="dcterms:W3CDTF">2022-02-14T12:11:00Z</dcterms:created>
  <dcterms:modified xsi:type="dcterms:W3CDTF">2022-02-14T12:14:00Z</dcterms:modified>
</cp:coreProperties>
</file>